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A8" w:rsidRDefault="00DB7412">
      <w:r>
        <w:t xml:space="preserve">Introduction to </w:t>
      </w:r>
      <w:r w:rsidR="00680197">
        <w:t>Trekking</w:t>
      </w:r>
      <w:r w:rsidR="00E177B3">
        <w:t xml:space="preserve"> </w:t>
      </w:r>
      <w:r w:rsidR="00680197">
        <w:t>in Sturbridge</w:t>
      </w:r>
    </w:p>
    <w:p w:rsidR="00E177B3" w:rsidRDefault="00E177B3"/>
    <w:p w:rsidR="00572931" w:rsidRDefault="00E177B3">
      <w:r>
        <w:t xml:space="preserve">Welcome to Trekking in Sturbridge, a monthly article on trail and open space related </w:t>
      </w:r>
      <w:r w:rsidR="00680197">
        <w:t>activities</w:t>
      </w:r>
      <w:r>
        <w:t xml:space="preserve"> that are taking place in the Sturbridge area as well as related </w:t>
      </w:r>
      <w:r w:rsidR="00680197">
        <w:t xml:space="preserve">information </w:t>
      </w:r>
      <w:r>
        <w:t>on how to enjoy the</w:t>
      </w:r>
      <w:r w:rsidR="00563FFC">
        <w:t xml:space="preserve"> outdoors safely </w:t>
      </w:r>
      <w:r w:rsidR="005F5E3C">
        <w:t>with occasional</w:t>
      </w:r>
      <w:r w:rsidR="00563FFC">
        <w:t xml:space="preserve"> offering</w:t>
      </w:r>
      <w:r w:rsidR="005F5E3C">
        <w:t>s</w:t>
      </w:r>
      <w:r w:rsidR="00563FFC">
        <w:t xml:space="preserve"> on </w:t>
      </w:r>
      <w:r>
        <w:t xml:space="preserve">regional and national </w:t>
      </w:r>
      <w:r w:rsidR="00563FFC">
        <w:t xml:space="preserve">trail </w:t>
      </w:r>
      <w:r>
        <w:t>perspectives.</w:t>
      </w:r>
      <w:r w:rsidR="00367742">
        <w:t xml:space="preserve"> </w:t>
      </w:r>
      <w:r w:rsidR="00572931">
        <w:t xml:space="preserve">These articles have been written by Tom Chamberland, who has spent over 12 years leading area Corps of Engineers trail projects, serves as the chair of the regional 4 town trail committee and is an associate member of the Sturbridge Trail Committee.  These Monthly articles have appeared in the </w:t>
      </w:r>
      <w:r w:rsidR="00572931" w:rsidRPr="00572931">
        <w:rPr>
          <w:i/>
        </w:rPr>
        <w:t xml:space="preserve">Sturbridge </w:t>
      </w:r>
      <w:r w:rsidR="000E4A15" w:rsidRPr="00572931">
        <w:rPr>
          <w:i/>
        </w:rPr>
        <w:t>Time</w:t>
      </w:r>
      <w:r w:rsidR="000E4A15">
        <w:rPr>
          <w:i/>
        </w:rPr>
        <w:t xml:space="preserve">s </w:t>
      </w:r>
      <w:r w:rsidR="000E4A15">
        <w:t>Magazine</w:t>
      </w:r>
      <w:r w:rsidR="00680197">
        <w:t>,</w:t>
      </w:r>
      <w:r w:rsidR="00572931">
        <w:t xml:space="preserve"> a monthly publication mailed to every mail box in Sturbridge.</w:t>
      </w:r>
      <w:r w:rsidR="00BB7DD9">
        <w:t xml:space="preserve"> </w:t>
      </w:r>
    </w:p>
    <w:p w:rsidR="00572931" w:rsidRDefault="00572931"/>
    <w:p w:rsidR="00E177B3" w:rsidRDefault="00572931">
      <w:r>
        <w:t>A</w:t>
      </w:r>
      <w:r w:rsidR="00BB7DD9">
        <w:t>s a way of introduction, let’s look at how the Sturbridge Trail Committee is organized, how it works in relation  to other town committees and boards</w:t>
      </w:r>
      <w:r w:rsidR="00680197">
        <w:t>,</w:t>
      </w:r>
      <w:r w:rsidR="00BB7DD9">
        <w:t xml:space="preserve"> a review of some of the trail projects that are currently on going</w:t>
      </w:r>
      <w:r w:rsidR="00680197">
        <w:t xml:space="preserve"> </w:t>
      </w:r>
      <w:r>
        <w:t xml:space="preserve">(2010) </w:t>
      </w:r>
      <w:r w:rsidR="00680197">
        <w:t>and how you can help</w:t>
      </w:r>
      <w:r w:rsidR="00BB7DD9">
        <w:t xml:space="preserve">.  </w:t>
      </w:r>
    </w:p>
    <w:p w:rsidR="00BB7DD9" w:rsidRDefault="00BB7DD9"/>
    <w:p w:rsidR="00BB7DD9" w:rsidRDefault="00BB7DD9">
      <w:r>
        <w:t>The Sturbridge trail committee was reorganized an</w:t>
      </w:r>
      <w:r w:rsidR="00680197">
        <w:t>d re-</w:t>
      </w:r>
      <w:r>
        <w:t xml:space="preserve">authorized by the Board of Selectmen in July of 2009. Prior to that time a “regional” trail committee had been appointed with a limited scope of working solely on the regional Grand Trunk Trail.  The reauthorization gave the trail committee additional members and duties of developing and constructing trails on the town’s open space parcels.  At this same time the Board of Selectmen also created the Recreation Trails Master Plan Steering Committee, to </w:t>
      </w:r>
      <w:r w:rsidR="00680197">
        <w:t>develop</w:t>
      </w:r>
      <w:r>
        <w:t xml:space="preserve"> a town wide recreational trail master plan, more on this committee and their progress will be a topic for a future article.  Prior to the July 2009 action the </w:t>
      </w:r>
      <w:r w:rsidR="00563FFC">
        <w:t>R</w:t>
      </w:r>
      <w:r>
        <w:t xml:space="preserve">egional </w:t>
      </w:r>
      <w:r w:rsidR="00563FFC">
        <w:t>T</w:t>
      </w:r>
      <w:r>
        <w:t xml:space="preserve">rail </w:t>
      </w:r>
      <w:r w:rsidR="00563FFC">
        <w:t>C</w:t>
      </w:r>
      <w:r>
        <w:t xml:space="preserve">ommittee, working with the Public Lands Advisory Committee (PLAC)  and the Conservation Commission  developed </w:t>
      </w:r>
      <w:r w:rsidR="00680197">
        <w:t>initial</w:t>
      </w:r>
      <w:r>
        <w:t xml:space="preserve"> plans to start building trails on the Heins Farm </w:t>
      </w:r>
      <w:r w:rsidR="00680197">
        <w:t>Conservation</w:t>
      </w:r>
      <w:r>
        <w:t xml:space="preserve"> lands and the Le</w:t>
      </w:r>
      <w:r w:rsidR="003D06DF">
        <w:t>a</w:t>
      </w:r>
      <w:r>
        <w:t xml:space="preserve">dmine Mt Conservation lands (AKA Camp Robinson Crusoe property).  </w:t>
      </w:r>
      <w:r w:rsidR="00FC6949">
        <w:t xml:space="preserve">The current Trail </w:t>
      </w:r>
      <w:r w:rsidR="00680197">
        <w:t>Committee</w:t>
      </w:r>
      <w:r w:rsidR="00FC6949">
        <w:t xml:space="preserve"> consists of 5 members and 5 associate members.  </w:t>
      </w:r>
      <w:r w:rsidR="00680197">
        <w:t>It is</w:t>
      </w:r>
      <w:r w:rsidR="00FC6949">
        <w:t xml:space="preserve"> currently chaired by Randy Redetzke, and has a page on the town’s website </w:t>
      </w:r>
      <w:r w:rsidR="004D3D0D">
        <w:t>with</w:t>
      </w:r>
      <w:r w:rsidR="00FC6949">
        <w:t xml:space="preserve"> more information.</w:t>
      </w:r>
    </w:p>
    <w:p w:rsidR="003D06DF" w:rsidRDefault="003D06DF"/>
    <w:p w:rsidR="003D06DF" w:rsidRDefault="003D06DF">
      <w:r>
        <w:t xml:space="preserve">General trail development criteria was agreed to by the Trails Committee and the Conservation Commission  using </w:t>
      </w:r>
      <w:r w:rsidR="004D3D0D">
        <w:t xml:space="preserve">nationally accepted </w:t>
      </w:r>
      <w:r>
        <w:t xml:space="preserve">sustainable trail and universal </w:t>
      </w:r>
      <w:r w:rsidR="00680197">
        <w:t>accessibility</w:t>
      </w:r>
      <w:r>
        <w:t xml:space="preserve"> </w:t>
      </w:r>
      <w:r w:rsidR="00680197">
        <w:t>guideline</w:t>
      </w:r>
      <w:r>
        <w:t xml:space="preserve"> design standards  to govern how trails were to be designed and built for maximum enjoyment </w:t>
      </w:r>
      <w:r w:rsidR="00DA5F7A">
        <w:t xml:space="preserve"> by town residents </w:t>
      </w:r>
      <w:r>
        <w:t>and sound environmental protection</w:t>
      </w:r>
      <w:r w:rsidR="004D3D0D">
        <w:t xml:space="preserve"> policy</w:t>
      </w:r>
      <w:r>
        <w:t xml:space="preserve">.  On the Heins Farm </w:t>
      </w:r>
      <w:r w:rsidR="00680197">
        <w:t>lands three</w:t>
      </w:r>
      <w:r>
        <w:t xml:space="preserve"> trails were </w:t>
      </w:r>
      <w:r w:rsidR="00680197">
        <w:t>laid</w:t>
      </w:r>
      <w:r>
        <w:t xml:space="preserve"> out to be built, The Pond loop trail, a ¾ mile walking trail to be built to meet the recently </w:t>
      </w:r>
      <w:r w:rsidR="00680197">
        <w:t>enacted</w:t>
      </w:r>
      <w:r>
        <w:t xml:space="preserve"> Federal </w:t>
      </w:r>
      <w:r w:rsidR="00680197">
        <w:t>Accessibly</w:t>
      </w:r>
      <w:r>
        <w:t xml:space="preserve"> standards (there are no </w:t>
      </w:r>
      <w:r w:rsidR="00680197">
        <w:t>state trail</w:t>
      </w:r>
      <w:r>
        <w:t xml:space="preserve"> ADA standards), </w:t>
      </w:r>
      <w:r w:rsidR="00DB7412">
        <w:t>the</w:t>
      </w:r>
      <w:r>
        <w:t xml:space="preserve"> </w:t>
      </w:r>
      <w:r w:rsidR="00DB7412">
        <w:t>.5</w:t>
      </w:r>
      <w:r>
        <w:t xml:space="preserve"> mile Cabin loop trail and the 1.</w:t>
      </w:r>
      <w:r w:rsidR="00DB7412">
        <w:t>9</w:t>
      </w:r>
      <w:r>
        <w:t xml:space="preserve"> mile Stafford Turnpike trail design to be more multiple </w:t>
      </w:r>
      <w:r w:rsidR="00DA5F7A">
        <w:t xml:space="preserve">use trails.  On the Leadmine Mt property, </w:t>
      </w:r>
      <w:r w:rsidR="00DB7412">
        <w:t>7</w:t>
      </w:r>
      <w:r w:rsidR="00DA5F7A">
        <w:t xml:space="preserve"> trails were initially determined for construction, they are the Arbutus Park Trail, the Old Growth Trail, the Camp Robson Crusoe trail</w:t>
      </w:r>
      <w:r w:rsidR="00DB7412">
        <w:t>, the Red, white and blue trails</w:t>
      </w:r>
      <w:r w:rsidR="00DA5F7A">
        <w:t xml:space="preserve"> and </w:t>
      </w:r>
      <w:r w:rsidR="00DB7412">
        <w:t>the</w:t>
      </w:r>
      <w:r w:rsidR="00DA5F7A">
        <w:t xml:space="preserve"> </w:t>
      </w:r>
      <w:r w:rsidR="004D3D0D">
        <w:t>W</w:t>
      </w:r>
      <w:r w:rsidR="00DA5F7A">
        <w:t xml:space="preserve">estern ridge </w:t>
      </w:r>
      <w:r w:rsidR="00680197">
        <w:t xml:space="preserve">trail. </w:t>
      </w:r>
      <w:r w:rsidR="00DA5F7A">
        <w:t>I will cover more on these trails in</w:t>
      </w:r>
      <w:r w:rsidR="004D3D0D">
        <w:t xml:space="preserve"> detail </w:t>
      </w:r>
      <w:r w:rsidR="00367742">
        <w:t>in a</w:t>
      </w:r>
      <w:r w:rsidR="00DA5F7A">
        <w:t xml:space="preserve"> future article.  You can also review </w:t>
      </w:r>
      <w:r w:rsidR="00680197">
        <w:t xml:space="preserve">previous </w:t>
      </w:r>
      <w:r w:rsidR="00680197" w:rsidRPr="004D3D0D">
        <w:rPr>
          <w:i/>
        </w:rPr>
        <w:t>Sturbridge</w:t>
      </w:r>
      <w:r w:rsidR="00DA5F7A" w:rsidRPr="004D3D0D">
        <w:rPr>
          <w:i/>
        </w:rPr>
        <w:t xml:space="preserve"> </w:t>
      </w:r>
      <w:r w:rsidR="00DA5F7A">
        <w:rPr>
          <w:i/>
        </w:rPr>
        <w:t>Times</w:t>
      </w:r>
      <w:r w:rsidR="00DA5F7A">
        <w:t xml:space="preserve"> articles on some of this trail development.  The Sturbridge trail committee also </w:t>
      </w:r>
      <w:r w:rsidR="004D3D0D">
        <w:t xml:space="preserve">has </w:t>
      </w:r>
      <w:r w:rsidR="00DA5F7A">
        <w:t>continued working on completing the 6 miles of the Grand Trunk Trail</w:t>
      </w:r>
      <w:r w:rsidR="004D3D0D">
        <w:t>, more on this trail initiative in a future article too</w:t>
      </w:r>
      <w:r w:rsidR="00563FFC">
        <w:t>.</w:t>
      </w:r>
    </w:p>
    <w:p w:rsidR="00DA5F7A" w:rsidRDefault="00DA5F7A"/>
    <w:p w:rsidR="00563FFC" w:rsidRDefault="00DA5F7A">
      <w:r>
        <w:t xml:space="preserve">In working on all these trails, </w:t>
      </w:r>
      <w:r w:rsidR="0046425A">
        <w:t>the</w:t>
      </w:r>
      <w:r w:rsidR="00563FFC">
        <w:t xml:space="preserve"> trail committee </w:t>
      </w:r>
      <w:r>
        <w:t>obtain</w:t>
      </w:r>
      <w:r w:rsidR="00563FFC">
        <w:t>ed</w:t>
      </w:r>
      <w:r>
        <w:t xml:space="preserve"> permission from the Conservation Commission, </w:t>
      </w:r>
      <w:r w:rsidR="00563FFC">
        <w:t>which</w:t>
      </w:r>
      <w:r>
        <w:t xml:space="preserve"> hold</w:t>
      </w:r>
      <w:r w:rsidR="004D3D0D">
        <w:t>s</w:t>
      </w:r>
      <w:r>
        <w:t xml:space="preserve"> the responsibility of </w:t>
      </w:r>
      <w:r w:rsidR="004D3D0D">
        <w:t xml:space="preserve">the </w:t>
      </w:r>
      <w:r>
        <w:t>care custody and control of these properties as well as jurisdiction under the Wetlands Protection Act</w:t>
      </w:r>
      <w:r w:rsidR="004D3D0D">
        <w:t>.</w:t>
      </w:r>
      <w:r>
        <w:t xml:space="preserve"> </w:t>
      </w:r>
      <w:r w:rsidR="004D3D0D">
        <w:t>T</w:t>
      </w:r>
      <w:r>
        <w:t xml:space="preserve">he trail committee </w:t>
      </w:r>
      <w:r w:rsidR="00FC6949">
        <w:t>works closely with the Conservation Agent</w:t>
      </w:r>
      <w:r w:rsidR="004D3D0D">
        <w:t xml:space="preserve"> </w:t>
      </w:r>
      <w:r w:rsidR="00563FFC">
        <w:t xml:space="preserve">who </w:t>
      </w:r>
      <w:r w:rsidR="004D3D0D">
        <w:t>guid</w:t>
      </w:r>
      <w:r w:rsidR="00563FFC">
        <w:t>es</w:t>
      </w:r>
      <w:r w:rsidR="004D3D0D">
        <w:t xml:space="preserve"> the trail committee thru the approval process</w:t>
      </w:r>
      <w:r w:rsidR="00FC6949">
        <w:t xml:space="preserve">. </w:t>
      </w:r>
    </w:p>
    <w:p w:rsidR="00563FFC" w:rsidRDefault="00563FFC"/>
    <w:p w:rsidR="00FC6949" w:rsidRDefault="00FC6949">
      <w:r>
        <w:lastRenderedPageBreak/>
        <w:t xml:space="preserve"> The three trails on the Heins Farm lands are now complete. Final grading and surface application on several small sections of these trails </w:t>
      </w:r>
      <w:r w:rsidR="00DB7412">
        <w:t xml:space="preserve">are all </w:t>
      </w:r>
      <w:r>
        <w:t>that remain to be accomplished. To date some $</w:t>
      </w:r>
      <w:r w:rsidR="00A74BB5">
        <w:t>70</w:t>
      </w:r>
      <w:r>
        <w:t>,000 in donations, volunteer labor and costs have been accrued to build the trails. Of this amount, the actual cost to the town has been less than $</w:t>
      </w:r>
      <w:r w:rsidR="00A74BB5">
        <w:t>10,</w:t>
      </w:r>
      <w:r>
        <w:t xml:space="preserve">000.00. </w:t>
      </w:r>
    </w:p>
    <w:p w:rsidR="00FC6949" w:rsidRDefault="00FC6949"/>
    <w:p w:rsidR="00A0252D" w:rsidRDefault="00FC6949">
      <w:r>
        <w:t xml:space="preserve">On the Leadmine Mt Property, in addition to the approvals by the Conservation Commission, the Mass Division of Fisheries and Wildlife </w:t>
      </w:r>
      <w:r w:rsidR="00A0252D">
        <w:t xml:space="preserve">(MADF&amp;W) </w:t>
      </w:r>
      <w:r>
        <w:t xml:space="preserve">holds </w:t>
      </w:r>
      <w:r w:rsidR="00A0252D">
        <w:t>a</w:t>
      </w:r>
      <w:r>
        <w:t xml:space="preserve"> </w:t>
      </w:r>
      <w:r w:rsidR="00A0252D">
        <w:t>C</w:t>
      </w:r>
      <w:r>
        <w:t xml:space="preserve">onservation Easement and although trails are allowed under this easement, MADF&amp;W does have to review and approve their construction.   </w:t>
      </w:r>
      <w:r w:rsidR="00A0252D">
        <w:t xml:space="preserve">Over the past several years, </w:t>
      </w:r>
      <w:r w:rsidR="004D3D0D">
        <w:t>b</w:t>
      </w:r>
      <w:r w:rsidR="00A0252D">
        <w:t>ridges have been built</w:t>
      </w:r>
      <w:r w:rsidR="00DE4488">
        <w:t xml:space="preserve"> or rebuilt</w:t>
      </w:r>
      <w:r w:rsidR="00A0252D">
        <w:t>, with assistance from the Tantasqua Regional Vocational Carpentry class</w:t>
      </w:r>
      <w:r w:rsidR="004D3D0D">
        <w:t xml:space="preserve"> and other volunteers</w:t>
      </w:r>
      <w:r w:rsidR="00680197">
        <w:t>, trails</w:t>
      </w:r>
      <w:r w:rsidR="00A0252D">
        <w:t xml:space="preserve"> have been cleared, </w:t>
      </w:r>
      <w:r w:rsidR="004D3D0D">
        <w:t xml:space="preserve">grants have been obtained and funding provided by the Community Preservation Committee to purchase needed materials, </w:t>
      </w:r>
      <w:r w:rsidR="00367742">
        <w:t>as work</w:t>
      </w:r>
      <w:r w:rsidR="00A0252D">
        <w:t xml:space="preserve"> continues to bring th</w:t>
      </w:r>
      <w:r w:rsidR="004D3D0D">
        <w:t>e</w:t>
      </w:r>
      <w:r w:rsidR="00A0252D">
        <w:t xml:space="preserve">se four trails to completion.  Due to the overall size of this property, the plan developed </w:t>
      </w:r>
      <w:r w:rsidR="00DE4488">
        <w:t xml:space="preserve">allows work </w:t>
      </w:r>
      <w:r w:rsidR="00A0252D">
        <w:t xml:space="preserve">to be phased in numerous sections </w:t>
      </w:r>
      <w:r w:rsidR="00DE4488">
        <w:t xml:space="preserve">and years </w:t>
      </w:r>
      <w:r w:rsidR="00A0252D">
        <w:t>and with a</w:t>
      </w:r>
      <w:r w:rsidR="00563FFC">
        <w:t xml:space="preserve">pproved </w:t>
      </w:r>
      <w:r w:rsidR="00A0252D">
        <w:t xml:space="preserve">design criteria </w:t>
      </w:r>
      <w:r w:rsidR="00DE4488">
        <w:t xml:space="preserve">of </w:t>
      </w:r>
      <w:r w:rsidR="0046425A">
        <w:t>wide,</w:t>
      </w:r>
      <w:r w:rsidR="00DE4488">
        <w:t xml:space="preserve"> </w:t>
      </w:r>
      <w:r w:rsidR="00A0252D">
        <w:t xml:space="preserve">multiple </w:t>
      </w:r>
      <w:r w:rsidR="0046425A">
        <w:t>uses</w:t>
      </w:r>
      <w:r w:rsidR="00A0252D">
        <w:t xml:space="preserve">, universally </w:t>
      </w:r>
      <w:r w:rsidR="00680197">
        <w:t>accessible</w:t>
      </w:r>
      <w:r w:rsidR="00A0252D">
        <w:t xml:space="preserve"> design trails to facilitate </w:t>
      </w:r>
      <w:r w:rsidR="00DE4488">
        <w:t xml:space="preserve">the </w:t>
      </w:r>
      <w:r w:rsidR="00A0252D">
        <w:t xml:space="preserve">maximum </w:t>
      </w:r>
      <w:r w:rsidR="00680197">
        <w:t>accessibility</w:t>
      </w:r>
      <w:r w:rsidR="00A0252D">
        <w:t xml:space="preserve"> by all onto this property</w:t>
      </w:r>
      <w:r w:rsidR="00563FFC">
        <w:t xml:space="preserve"> except for the Old Growth and a section of the Camp Robinson Crusoe trail</w:t>
      </w:r>
      <w:r w:rsidR="00A0252D">
        <w:t>. The Trail committee has recently put forth a proposal to the Conservation Commission and MADF&amp;W that will allow for the completion of the 2</w:t>
      </w:r>
      <w:r w:rsidR="00563FFC">
        <w:t>.2</w:t>
      </w:r>
      <w:r w:rsidR="00A0252D">
        <w:t xml:space="preserve"> mile Arbutus park trail, </w:t>
      </w:r>
      <w:r w:rsidR="00DE4488">
        <w:t xml:space="preserve">the </w:t>
      </w:r>
      <w:r w:rsidR="00A0252D">
        <w:t xml:space="preserve">¼ mile Old Growth trail, as well as the next ½ mile section of the </w:t>
      </w:r>
      <w:r w:rsidR="00367742">
        <w:t>western</w:t>
      </w:r>
      <w:r w:rsidR="00A0252D">
        <w:t xml:space="preserve"> ridge trail.</w:t>
      </w:r>
    </w:p>
    <w:p w:rsidR="00A0252D" w:rsidRDefault="00A0252D"/>
    <w:p w:rsidR="00DB7412" w:rsidRDefault="00A0252D">
      <w:r>
        <w:t>There ar</w:t>
      </w:r>
      <w:r w:rsidR="004821D7">
        <w:t>e several ways you can become involved and volunteer in these trail efforts. One way</w:t>
      </w:r>
      <w:r w:rsidR="00563FFC">
        <w:t xml:space="preserve"> is</w:t>
      </w:r>
      <w:r w:rsidR="004821D7">
        <w:t xml:space="preserve"> to become involved with the Sturbridge Trail Committee. The committee meets on the </w:t>
      </w:r>
      <w:r w:rsidR="00DE4488">
        <w:t>s</w:t>
      </w:r>
      <w:r w:rsidR="004821D7">
        <w:t>e</w:t>
      </w:r>
      <w:r w:rsidR="00DE4488">
        <w:t>cond</w:t>
      </w:r>
      <w:r w:rsidR="004821D7">
        <w:t xml:space="preserve"> Thursday of the month </w:t>
      </w:r>
      <w:r w:rsidR="00DB7412">
        <w:t>7</w:t>
      </w:r>
      <w:r w:rsidR="004821D7">
        <w:t xml:space="preserve"> PM on the 2</w:t>
      </w:r>
      <w:r w:rsidR="004821D7" w:rsidRPr="004821D7">
        <w:rPr>
          <w:vertAlign w:val="superscript"/>
        </w:rPr>
        <w:t>nd</w:t>
      </w:r>
      <w:r w:rsidR="004821D7">
        <w:t xml:space="preserve"> floor of the Center Office Building. Becoming informed of all that the trail committee does, and determining where you can best fit in to help is a great way to participate.  </w:t>
      </w:r>
      <w:r w:rsidR="0046425A">
        <w:t xml:space="preserve">A </w:t>
      </w:r>
      <w:r w:rsidR="004821D7">
        <w:t xml:space="preserve">Second </w:t>
      </w:r>
      <w:r w:rsidR="0046425A">
        <w:t xml:space="preserve">way </w:t>
      </w:r>
      <w:r w:rsidR="004821D7">
        <w:t>is</w:t>
      </w:r>
      <w:r w:rsidR="00DE4488">
        <w:t xml:space="preserve"> to</w:t>
      </w:r>
      <w:r w:rsidR="004821D7">
        <w:t xml:space="preserve"> </w:t>
      </w:r>
      <w:r w:rsidR="00680197">
        <w:t>participate</w:t>
      </w:r>
      <w:r w:rsidR="00DE4488">
        <w:t xml:space="preserve"> on </w:t>
      </w:r>
      <w:r w:rsidR="00367742">
        <w:t xml:space="preserve">one </w:t>
      </w:r>
      <w:r w:rsidR="00DE4488">
        <w:t xml:space="preserve">or more </w:t>
      </w:r>
      <w:r w:rsidR="004821D7">
        <w:t xml:space="preserve">of </w:t>
      </w:r>
      <w:r w:rsidR="00DE4488">
        <w:t xml:space="preserve">the </w:t>
      </w:r>
      <w:r w:rsidR="004821D7">
        <w:t xml:space="preserve">four volunteer </w:t>
      </w:r>
      <w:r w:rsidR="00367742">
        <w:t xml:space="preserve">trail </w:t>
      </w:r>
      <w:r w:rsidR="004821D7">
        <w:t xml:space="preserve">day events. </w:t>
      </w:r>
      <w:r w:rsidR="00DB7412">
        <w:t>Trail volunteer day events are posted on the Kiosk’s and are on line at sturbridgetrail.org</w:t>
      </w:r>
    </w:p>
    <w:p w:rsidR="00A0252D" w:rsidRPr="00A74BB5" w:rsidRDefault="004821D7">
      <w:r>
        <w:t xml:space="preserve"> </w:t>
      </w:r>
      <w:r w:rsidR="00DB7412">
        <w:t>F</w:t>
      </w:r>
      <w:r w:rsidR="00680197">
        <w:t>or</w:t>
      </w:r>
      <w:r>
        <w:t xml:space="preserve"> more information</w:t>
      </w:r>
      <w:r w:rsidR="00DB7412">
        <w:t xml:space="preserve"> and to get on our email notification list send</w:t>
      </w:r>
      <w:r>
        <w:t xml:space="preserve"> Randy Redetzke an email at </w:t>
      </w:r>
      <w:hyperlink r:id="rId4" w:history="1">
        <w:r w:rsidR="00DE4488" w:rsidRPr="00D41F47">
          <w:rPr>
            <w:rStyle w:val="Hyperlink"/>
          </w:rPr>
          <w:t>rredet@charter.net</w:t>
        </w:r>
      </w:hyperlink>
      <w:r w:rsidR="00A74BB5">
        <w:t xml:space="preserve">  There is also a local Non Profit group which has been formed to assist in developing and enjoying Sturbridge Trails, </w:t>
      </w:r>
      <w:r w:rsidR="00A74BB5" w:rsidRPr="00A74BB5">
        <w:rPr>
          <w:i/>
        </w:rPr>
        <w:t>The Friends of Sturbridge Trails</w:t>
      </w:r>
      <w:r w:rsidR="00A74BB5">
        <w:rPr>
          <w:i/>
        </w:rPr>
        <w:t xml:space="preserve"> </w:t>
      </w:r>
      <w:r w:rsidR="00A74BB5">
        <w:t xml:space="preserve"> or FrOST, They are </w:t>
      </w:r>
      <w:r w:rsidR="00BD342A">
        <w:t>still</w:t>
      </w:r>
      <w:r w:rsidR="00A74BB5">
        <w:t xml:space="preserve"> building, but they have a page on </w:t>
      </w:r>
      <w:r w:rsidR="00BD342A">
        <w:t>Face book</w:t>
      </w:r>
      <w:r w:rsidR="00A74BB5">
        <w:t>, Check them out!</w:t>
      </w:r>
    </w:p>
    <w:p w:rsidR="00DE4488" w:rsidRDefault="00DE4488"/>
    <w:p w:rsidR="00680197" w:rsidRDefault="00DE4488">
      <w:r>
        <w:t>Another way to become involved with the Town’s trails is to “adopt a trail</w:t>
      </w:r>
      <w:r w:rsidR="00680197">
        <w:t>” This</w:t>
      </w:r>
      <w:r>
        <w:t xml:space="preserve"> program is </w:t>
      </w:r>
      <w:r w:rsidR="00680197">
        <w:t>administered</w:t>
      </w:r>
      <w:r>
        <w:t xml:space="preserve"> th</w:t>
      </w:r>
      <w:r w:rsidR="00DB7412">
        <w:t>ru the Conservation Commission</w:t>
      </w:r>
      <w:r>
        <w:t>. The adopt a trial program allows families or community group</w:t>
      </w:r>
      <w:r w:rsidR="00367742">
        <w:t>s</w:t>
      </w:r>
      <w:r>
        <w:t xml:space="preserve"> and organizations</w:t>
      </w:r>
      <w:r w:rsidR="00367742">
        <w:t xml:space="preserve"> to </w:t>
      </w:r>
      <w:r>
        <w:t xml:space="preserve"> “adopt” a section of trail and perform </w:t>
      </w:r>
      <w:r w:rsidR="00680197">
        <w:t>appropriate</w:t>
      </w:r>
      <w:r>
        <w:t xml:space="preserve"> trail maintenance </w:t>
      </w:r>
      <w:r w:rsidR="00367742">
        <w:t>to</w:t>
      </w:r>
      <w:r>
        <w:t xml:space="preserve"> that section, typical maintenance includes a somewhat routine walk of the trail removing fallen branches, leaf removal, trash and </w:t>
      </w:r>
      <w:r w:rsidR="00367742">
        <w:t>litt</w:t>
      </w:r>
      <w:r>
        <w:t>e</w:t>
      </w:r>
      <w:r w:rsidR="00367742">
        <w:t>r</w:t>
      </w:r>
      <w:r>
        <w:t xml:space="preserve"> pick up. </w:t>
      </w:r>
    </w:p>
    <w:p w:rsidR="00DB7412" w:rsidRDefault="00DB7412"/>
    <w:p w:rsidR="00680197" w:rsidRDefault="00680197">
      <w:r>
        <w:t xml:space="preserve">As noted there is a lot more to cover about what is going on with Sturbridge trails.  I hope by this very brief introduction I have tweaked your interest and you </w:t>
      </w:r>
      <w:r w:rsidR="00367742">
        <w:t xml:space="preserve">will </w:t>
      </w:r>
      <w:r>
        <w:t xml:space="preserve">take some time to go out and explore what our community has to offer on its </w:t>
      </w:r>
      <w:r w:rsidR="0046425A">
        <w:t>o</w:t>
      </w:r>
      <w:r>
        <w:t xml:space="preserve">pen space lands.  The Town of Sturbridge web site has maps and brochures on these properties. If you can’t find the answer to your question feel free to contact </w:t>
      </w:r>
      <w:r w:rsidR="00DB7412">
        <w:t>Randy or</w:t>
      </w:r>
      <w:r>
        <w:t xml:space="preserve"> myself at:  </w:t>
      </w:r>
      <w:hyperlink r:id="rId5" w:history="1">
        <w:r w:rsidRPr="00D41F47">
          <w:rPr>
            <w:rStyle w:val="Hyperlink"/>
          </w:rPr>
          <w:t>tchamberland@town.sturbridge.ma.us</w:t>
        </w:r>
      </w:hyperlink>
    </w:p>
    <w:p w:rsidR="00367742" w:rsidRDefault="00367742"/>
    <w:p w:rsidR="00367742" w:rsidRDefault="00367742"/>
    <w:p w:rsidR="00DA5F7A" w:rsidRDefault="00680197">
      <w:r>
        <w:t xml:space="preserve">So </w:t>
      </w:r>
      <w:r w:rsidR="00367742">
        <w:t xml:space="preserve">let’s </w:t>
      </w:r>
      <w:r>
        <w:t>go out and start trekking</w:t>
      </w:r>
      <w:r w:rsidR="0046425A">
        <w:t xml:space="preserve"> Sturbridge</w:t>
      </w:r>
      <w:r w:rsidR="00367742">
        <w:t>!</w:t>
      </w:r>
    </w:p>
    <w:sectPr w:rsidR="00DA5F7A" w:rsidSect="00367742">
      <w:pgSz w:w="12240" w:h="15840"/>
      <w:pgMar w:top="1296"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E177B3"/>
    <w:rsid w:val="000E4A15"/>
    <w:rsid w:val="00135D26"/>
    <w:rsid w:val="00145F41"/>
    <w:rsid w:val="001A7D2D"/>
    <w:rsid w:val="003305B9"/>
    <w:rsid w:val="00367742"/>
    <w:rsid w:val="003D06DF"/>
    <w:rsid w:val="0046425A"/>
    <w:rsid w:val="004821D7"/>
    <w:rsid w:val="004D3D0D"/>
    <w:rsid w:val="00561DB5"/>
    <w:rsid w:val="00563FFC"/>
    <w:rsid w:val="00572931"/>
    <w:rsid w:val="005F5E3C"/>
    <w:rsid w:val="00680197"/>
    <w:rsid w:val="00735DD3"/>
    <w:rsid w:val="00892FE5"/>
    <w:rsid w:val="00A0252D"/>
    <w:rsid w:val="00A74BB5"/>
    <w:rsid w:val="00B52BBA"/>
    <w:rsid w:val="00B83CA8"/>
    <w:rsid w:val="00BB7DD9"/>
    <w:rsid w:val="00BD342A"/>
    <w:rsid w:val="00BE67F0"/>
    <w:rsid w:val="00DA5F7A"/>
    <w:rsid w:val="00DB7412"/>
    <w:rsid w:val="00DE4488"/>
    <w:rsid w:val="00E177B3"/>
    <w:rsid w:val="00F122AF"/>
    <w:rsid w:val="00FC6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chamberland@town.sturbridge.ma.us" TargetMode="External"/><Relationship Id="rId4" Type="http://schemas.openxmlformats.org/officeDocument/2006/relationships/hyperlink" Target="mailto:rredet@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E6COTTAC</dc:creator>
  <cp:lastModifiedBy>E6COTTAC</cp:lastModifiedBy>
  <cp:revision>6</cp:revision>
  <dcterms:created xsi:type="dcterms:W3CDTF">2013-09-12T13:16:00Z</dcterms:created>
  <dcterms:modified xsi:type="dcterms:W3CDTF">2013-10-31T20:00:00Z</dcterms:modified>
</cp:coreProperties>
</file>